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E2A" w:rsidRPr="009153A3" w:rsidRDefault="00466E2A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Приложение к решению </w:t>
      </w:r>
    </w:p>
    <w:p w:rsidR="00AB11FD" w:rsidRPr="009153A3" w:rsidRDefault="00466E2A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Ровенского районного Собрания </w:t>
      </w:r>
    </w:p>
    <w:p w:rsidR="00466E2A" w:rsidRPr="009153A3" w:rsidRDefault="00466E2A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  <w:r w:rsidR="00B938D3"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</w:t>
      </w:r>
      <w:r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т</w:t>
      </w:r>
      <w:r w:rsidR="00B938D3"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  <w:r w:rsidR="003016E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16.09.2025</w:t>
      </w:r>
      <w:r w:rsidR="00BF3342"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№</w:t>
      </w:r>
      <w:r w:rsid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  <w:r w:rsidR="003016E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543</w:t>
      </w:r>
      <w:r w:rsidR="00F94650"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</w:t>
      </w:r>
    </w:p>
    <w:p w:rsidR="00466E2A" w:rsidRDefault="00466E2A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94650" w:rsidRDefault="00F94650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D7419C" w:rsidRPr="00C83044" w:rsidRDefault="007B098E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КАНДИДАТ</w:t>
      </w:r>
      <w:r w:rsidR="00136ADC"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7419C" w:rsidRPr="00C83044" w:rsidRDefault="007B098E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D7419C"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ЧЛЕН</w:t>
      </w:r>
      <w:r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D7419C"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ОБЩЕСТВЕННОГО СОВЕТА</w:t>
      </w:r>
    </w:p>
    <w:p w:rsidR="007B098E" w:rsidRPr="00C83044" w:rsidRDefault="00D7419C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РОВЕНСКОГО МУНИЦИПАЛЬНОГО РАЙОНА САРАТОВСКОЙ ОБЛАСТИ</w:t>
      </w:r>
      <w:r w:rsidR="007B098E"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153A3" w:rsidRPr="00C83044" w:rsidRDefault="007B098E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 РОВЕНСОКОГО РАЙОННОГО СОБРАНИЯ</w:t>
      </w:r>
      <w:r w:rsidR="009153A3"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94650" w:rsidRPr="00C83044" w:rsidRDefault="009153A3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РОВЕНСКОГО МУНИЦИПАЛЬНОГО РАЙОНА САРАТОВСКОЙ ОБЛАСТИ</w:t>
      </w:r>
    </w:p>
    <w:p w:rsidR="0073084D" w:rsidRDefault="0073084D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73084D" w:rsidRDefault="0073084D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3084D" w:rsidRPr="008B1984" w:rsidTr="00107C0E">
        <w:tc>
          <w:tcPr>
            <w:tcW w:w="4785" w:type="dxa"/>
          </w:tcPr>
          <w:p w:rsidR="0073084D" w:rsidRPr="001818F7" w:rsidRDefault="00242BDE" w:rsidP="008B19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81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Макарова Светлана </w:t>
            </w:r>
            <w:proofErr w:type="spellStart"/>
            <w:r w:rsidRPr="00181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Францевна</w:t>
            </w:r>
            <w:proofErr w:type="spellEnd"/>
          </w:p>
        </w:tc>
        <w:tc>
          <w:tcPr>
            <w:tcW w:w="4786" w:type="dxa"/>
          </w:tcPr>
          <w:p w:rsidR="008B1984" w:rsidRPr="001818F7" w:rsidRDefault="001818F7" w:rsidP="008B19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18F7">
              <w:rPr>
                <w:rFonts w:ascii="Times New Roman" w:hAnsi="Times New Roman" w:cs="Times New Roman"/>
                <w:sz w:val="28"/>
                <w:szCs w:val="28"/>
              </w:rPr>
              <w:t>пенсионерка</w:t>
            </w:r>
            <w:r w:rsidR="008B1984" w:rsidRPr="001818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084D" w:rsidRPr="001818F7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3084D" w:rsidRPr="008B1984" w:rsidTr="00107C0E">
        <w:tc>
          <w:tcPr>
            <w:tcW w:w="4785" w:type="dxa"/>
          </w:tcPr>
          <w:p w:rsidR="0073084D" w:rsidRPr="001818F7" w:rsidRDefault="00136F51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81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Сыркина Татьяна Ивановна</w:t>
            </w:r>
          </w:p>
        </w:tc>
        <w:tc>
          <w:tcPr>
            <w:tcW w:w="4786" w:type="dxa"/>
          </w:tcPr>
          <w:p w:rsidR="0073084D" w:rsidRPr="001818F7" w:rsidRDefault="00B50508" w:rsidP="007308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8F7">
              <w:rPr>
                <w:rFonts w:ascii="Times New Roman" w:hAnsi="Times New Roman" w:cs="Times New Roman"/>
                <w:sz w:val="28"/>
                <w:szCs w:val="28"/>
              </w:rPr>
              <w:t>пенсионерка</w:t>
            </w:r>
          </w:p>
          <w:p w:rsidR="0073084D" w:rsidRPr="001818F7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3084D" w:rsidRPr="008B1984" w:rsidTr="00107C0E">
        <w:tc>
          <w:tcPr>
            <w:tcW w:w="4785" w:type="dxa"/>
          </w:tcPr>
          <w:p w:rsidR="0073084D" w:rsidRPr="008B1984" w:rsidRDefault="00881D08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Коханенко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Виктория Анатольевна</w:t>
            </w:r>
          </w:p>
        </w:tc>
        <w:tc>
          <w:tcPr>
            <w:tcW w:w="4786" w:type="dxa"/>
          </w:tcPr>
          <w:p w:rsidR="0073084D" w:rsidRPr="00B32419" w:rsidRDefault="001818F7" w:rsidP="0073084D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818F7">
              <w:rPr>
                <w:rFonts w:ascii="Times New Roman" w:hAnsi="Times New Roman" w:cs="Times New Roman"/>
                <w:sz w:val="28"/>
                <w:szCs w:val="28"/>
              </w:rPr>
              <w:t>пенсионерка</w:t>
            </w:r>
          </w:p>
          <w:p w:rsidR="0073084D" w:rsidRPr="00B32419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73084D" w:rsidRPr="008B1984" w:rsidTr="00107C0E">
        <w:tc>
          <w:tcPr>
            <w:tcW w:w="4785" w:type="dxa"/>
          </w:tcPr>
          <w:p w:rsidR="0073084D" w:rsidRPr="00546FE6" w:rsidRDefault="008B1984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46F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Лосевский</w:t>
            </w:r>
            <w:proofErr w:type="spellEnd"/>
            <w:r w:rsidRPr="00546F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Михаил Александрович</w:t>
            </w:r>
          </w:p>
        </w:tc>
        <w:tc>
          <w:tcPr>
            <w:tcW w:w="4786" w:type="dxa"/>
          </w:tcPr>
          <w:p w:rsidR="0017487F" w:rsidRPr="00546FE6" w:rsidRDefault="001818F7" w:rsidP="001748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546FE6" w:rsidRPr="00546FE6">
              <w:rPr>
                <w:rFonts w:ascii="Times New Roman" w:hAnsi="Times New Roman" w:cs="Times New Roman"/>
                <w:sz w:val="28"/>
                <w:szCs w:val="28"/>
              </w:rPr>
              <w:t>лен</w:t>
            </w:r>
            <w:r w:rsidR="0017487F" w:rsidRPr="00546FE6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профсоюза работников медицинских учреждений</w:t>
            </w:r>
          </w:p>
          <w:p w:rsidR="0073084D" w:rsidRPr="00546FE6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3084D" w:rsidRPr="00F07C2D" w:rsidTr="00107C0E">
        <w:tc>
          <w:tcPr>
            <w:tcW w:w="4785" w:type="dxa"/>
          </w:tcPr>
          <w:p w:rsidR="0073084D" w:rsidRPr="00F07C2D" w:rsidRDefault="002A24E1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07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Федоров</w:t>
            </w:r>
            <w:r w:rsidR="00CE05D3" w:rsidRPr="00F07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4786" w:type="dxa"/>
          </w:tcPr>
          <w:p w:rsidR="007D7E01" w:rsidRPr="00F07C2D" w:rsidRDefault="00F07C2D" w:rsidP="007D7E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C2D">
              <w:rPr>
                <w:rFonts w:ascii="Times New Roman" w:hAnsi="Times New Roman" w:cs="Times New Roman"/>
                <w:sz w:val="28"/>
                <w:szCs w:val="28"/>
              </w:rPr>
              <w:t>пенсионер</w:t>
            </w:r>
          </w:p>
          <w:p w:rsidR="0073084D" w:rsidRPr="00F07C2D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3084D" w:rsidTr="00107C0E">
        <w:tc>
          <w:tcPr>
            <w:tcW w:w="4785" w:type="dxa"/>
          </w:tcPr>
          <w:p w:rsidR="0073084D" w:rsidRPr="00B76BA0" w:rsidRDefault="00933D22" w:rsidP="005924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7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Миронова Людмила Васильевна</w:t>
            </w:r>
          </w:p>
        </w:tc>
        <w:tc>
          <w:tcPr>
            <w:tcW w:w="4786" w:type="dxa"/>
          </w:tcPr>
          <w:p w:rsidR="005924F2" w:rsidRPr="00B76BA0" w:rsidRDefault="00455452" w:rsidP="00592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6BA0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пенсионерка</w:t>
            </w:r>
            <w:r w:rsidR="005924F2" w:rsidRPr="00B76B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084D" w:rsidRPr="00B76BA0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3084D" w:rsidTr="00107C0E">
        <w:tc>
          <w:tcPr>
            <w:tcW w:w="4785" w:type="dxa"/>
          </w:tcPr>
          <w:p w:rsidR="0073084D" w:rsidRPr="00455452" w:rsidRDefault="00455452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55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Сингербаев</w:t>
            </w:r>
            <w:proofErr w:type="spellEnd"/>
            <w:r w:rsidRPr="00455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5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Ирбулат</w:t>
            </w:r>
            <w:proofErr w:type="spellEnd"/>
            <w:r w:rsidRPr="00455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5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Кажадырович</w:t>
            </w:r>
            <w:proofErr w:type="spellEnd"/>
          </w:p>
        </w:tc>
        <w:tc>
          <w:tcPr>
            <w:tcW w:w="4786" w:type="dxa"/>
          </w:tcPr>
          <w:p w:rsidR="00455452" w:rsidRPr="00455452" w:rsidRDefault="004D1921" w:rsidP="004554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55452" w:rsidRPr="00455452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Ровенского отделения </w:t>
            </w:r>
          </w:p>
          <w:p w:rsidR="00455452" w:rsidRPr="00455452" w:rsidRDefault="00455452" w:rsidP="004554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452">
              <w:rPr>
                <w:rFonts w:ascii="Times New Roman" w:hAnsi="Times New Roman" w:cs="Times New Roman"/>
                <w:sz w:val="28"/>
                <w:szCs w:val="28"/>
              </w:rPr>
              <w:t>Союза мусульман России</w:t>
            </w:r>
          </w:p>
          <w:p w:rsidR="0073084D" w:rsidRPr="00455452" w:rsidRDefault="00455452" w:rsidP="0045545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55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848B0" w:rsidTr="00107C0E">
        <w:tc>
          <w:tcPr>
            <w:tcW w:w="4785" w:type="dxa"/>
          </w:tcPr>
          <w:p w:rsidR="00A848B0" w:rsidRPr="00434D19" w:rsidRDefault="00434D19" w:rsidP="00434D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Штода</w:t>
            </w:r>
            <w:proofErr w:type="spellEnd"/>
            <w:r w:rsidR="00E33082" w:rsidRPr="00434D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льга </w:t>
            </w:r>
            <w:r w:rsidR="00E33082" w:rsidRPr="00434D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асильевна</w:t>
            </w:r>
          </w:p>
        </w:tc>
        <w:tc>
          <w:tcPr>
            <w:tcW w:w="4786" w:type="dxa"/>
          </w:tcPr>
          <w:p w:rsidR="00A848B0" w:rsidRPr="00434D19" w:rsidRDefault="00AC1686" w:rsidP="00074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D19">
              <w:rPr>
                <w:rFonts w:ascii="Times New Roman" w:hAnsi="Times New Roman" w:cs="Times New Roman"/>
                <w:sz w:val="28"/>
                <w:szCs w:val="28"/>
              </w:rPr>
              <w:t>пенсионерка</w:t>
            </w:r>
          </w:p>
        </w:tc>
      </w:tr>
    </w:tbl>
    <w:p w:rsidR="0073084D" w:rsidRPr="00466E2A" w:rsidRDefault="0073084D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sectPr w:rsidR="0073084D" w:rsidRPr="00466E2A" w:rsidSect="009A74B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5A0C"/>
    <w:multiLevelType w:val="multilevel"/>
    <w:tmpl w:val="5704B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F31F34"/>
    <w:multiLevelType w:val="multilevel"/>
    <w:tmpl w:val="74DE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C04CD8"/>
    <w:multiLevelType w:val="hybridMultilevel"/>
    <w:tmpl w:val="9DDEF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FA26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41886"/>
    <w:multiLevelType w:val="multilevel"/>
    <w:tmpl w:val="1532A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F6234B"/>
    <w:multiLevelType w:val="hybridMultilevel"/>
    <w:tmpl w:val="347AB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47806"/>
    <w:multiLevelType w:val="multilevel"/>
    <w:tmpl w:val="9BC20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2068F0"/>
    <w:multiLevelType w:val="multilevel"/>
    <w:tmpl w:val="1188E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0E491C"/>
    <w:multiLevelType w:val="multilevel"/>
    <w:tmpl w:val="FDE2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7"/>
  </w:num>
  <w:num w:numId="3">
    <w:abstractNumId w:val="5"/>
  </w:num>
  <w:num w:numId="4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3"/>
  </w:num>
  <w:num w:numId="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49275F"/>
    <w:rsid w:val="00021D73"/>
    <w:rsid w:val="00063FE0"/>
    <w:rsid w:val="00074B8A"/>
    <w:rsid w:val="00096CB3"/>
    <w:rsid w:val="000D34A7"/>
    <w:rsid w:val="000F25D8"/>
    <w:rsid w:val="00107C0E"/>
    <w:rsid w:val="00136ADC"/>
    <w:rsid w:val="00136F51"/>
    <w:rsid w:val="00145F82"/>
    <w:rsid w:val="0017487F"/>
    <w:rsid w:val="001777C2"/>
    <w:rsid w:val="001818F7"/>
    <w:rsid w:val="001A4A8D"/>
    <w:rsid w:val="001D155A"/>
    <w:rsid w:val="001F0EAB"/>
    <w:rsid w:val="0020149F"/>
    <w:rsid w:val="00242BDE"/>
    <w:rsid w:val="0029699E"/>
    <w:rsid w:val="002A24E1"/>
    <w:rsid w:val="003016E9"/>
    <w:rsid w:val="00311929"/>
    <w:rsid w:val="00352D22"/>
    <w:rsid w:val="00355B68"/>
    <w:rsid w:val="003F273F"/>
    <w:rsid w:val="003F4F5D"/>
    <w:rsid w:val="00424E7F"/>
    <w:rsid w:val="00434D19"/>
    <w:rsid w:val="00441B96"/>
    <w:rsid w:val="0044438D"/>
    <w:rsid w:val="00455452"/>
    <w:rsid w:val="00466E2A"/>
    <w:rsid w:val="0049275F"/>
    <w:rsid w:val="004D1921"/>
    <w:rsid w:val="00546FE6"/>
    <w:rsid w:val="005924F2"/>
    <w:rsid w:val="005A483D"/>
    <w:rsid w:val="005D19A7"/>
    <w:rsid w:val="00636308"/>
    <w:rsid w:val="006365E1"/>
    <w:rsid w:val="0065069C"/>
    <w:rsid w:val="006F072F"/>
    <w:rsid w:val="0073084D"/>
    <w:rsid w:val="007B098E"/>
    <w:rsid w:val="007D7E01"/>
    <w:rsid w:val="007E66CB"/>
    <w:rsid w:val="00800399"/>
    <w:rsid w:val="008478EF"/>
    <w:rsid w:val="00881D08"/>
    <w:rsid w:val="0089462E"/>
    <w:rsid w:val="008A4E20"/>
    <w:rsid w:val="008B1984"/>
    <w:rsid w:val="008C32C0"/>
    <w:rsid w:val="008E4BD1"/>
    <w:rsid w:val="009153A3"/>
    <w:rsid w:val="00933D22"/>
    <w:rsid w:val="0095577F"/>
    <w:rsid w:val="00970D05"/>
    <w:rsid w:val="009A74BA"/>
    <w:rsid w:val="00A21423"/>
    <w:rsid w:val="00A41E70"/>
    <w:rsid w:val="00A63DDD"/>
    <w:rsid w:val="00A73EE1"/>
    <w:rsid w:val="00A80ED0"/>
    <w:rsid w:val="00A848B0"/>
    <w:rsid w:val="00AB11FD"/>
    <w:rsid w:val="00AC1686"/>
    <w:rsid w:val="00AD27CB"/>
    <w:rsid w:val="00B14ACA"/>
    <w:rsid w:val="00B32419"/>
    <w:rsid w:val="00B50508"/>
    <w:rsid w:val="00B55133"/>
    <w:rsid w:val="00B76BA0"/>
    <w:rsid w:val="00B91DFB"/>
    <w:rsid w:val="00B938D3"/>
    <w:rsid w:val="00B95D44"/>
    <w:rsid w:val="00BE5646"/>
    <w:rsid w:val="00BF3342"/>
    <w:rsid w:val="00C83044"/>
    <w:rsid w:val="00CA2504"/>
    <w:rsid w:val="00CD1983"/>
    <w:rsid w:val="00CE05D3"/>
    <w:rsid w:val="00CF35B7"/>
    <w:rsid w:val="00D04B43"/>
    <w:rsid w:val="00D07B05"/>
    <w:rsid w:val="00D43F22"/>
    <w:rsid w:val="00D565CB"/>
    <w:rsid w:val="00D7419C"/>
    <w:rsid w:val="00DB5F0F"/>
    <w:rsid w:val="00DE0727"/>
    <w:rsid w:val="00DE3FBC"/>
    <w:rsid w:val="00E33082"/>
    <w:rsid w:val="00E953D1"/>
    <w:rsid w:val="00EC4D4F"/>
    <w:rsid w:val="00F05669"/>
    <w:rsid w:val="00F07C2D"/>
    <w:rsid w:val="00F1425E"/>
    <w:rsid w:val="00F94650"/>
    <w:rsid w:val="00FB2241"/>
    <w:rsid w:val="00FC6187"/>
    <w:rsid w:val="00FF4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2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9275F"/>
    <w:rPr>
      <w:b/>
      <w:bCs/>
    </w:rPr>
  </w:style>
  <w:style w:type="character" w:customStyle="1" w:styleId="apple-converted-space">
    <w:name w:val="apple-converted-space"/>
    <w:basedOn w:val="a0"/>
    <w:rsid w:val="0049275F"/>
  </w:style>
  <w:style w:type="character" w:styleId="a5">
    <w:name w:val="Emphasis"/>
    <w:basedOn w:val="a0"/>
    <w:uiPriority w:val="20"/>
    <w:qFormat/>
    <w:rsid w:val="0049275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D2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27C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66E2A"/>
    <w:pPr>
      <w:ind w:left="720"/>
      <w:contextualSpacing/>
    </w:pPr>
  </w:style>
  <w:style w:type="character" w:customStyle="1" w:styleId="a9">
    <w:name w:val="Цветовое выделение"/>
    <w:uiPriority w:val="99"/>
    <w:rsid w:val="00BE5646"/>
    <w:rPr>
      <w:b/>
      <w:bCs/>
      <w:color w:val="000080"/>
    </w:rPr>
  </w:style>
  <w:style w:type="character" w:customStyle="1" w:styleId="aa">
    <w:name w:val="Гипертекстовая ссылка"/>
    <w:basedOn w:val="a9"/>
    <w:uiPriority w:val="99"/>
    <w:rsid w:val="00BE5646"/>
    <w:rPr>
      <w:color w:val="008000"/>
    </w:rPr>
  </w:style>
  <w:style w:type="table" w:styleId="ab">
    <w:name w:val="Table Grid"/>
    <w:basedOn w:val="a1"/>
    <w:uiPriority w:val="59"/>
    <w:rsid w:val="007308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Районное Собрание</dc:creator>
  <cp:keywords/>
  <dc:description/>
  <cp:lastModifiedBy>Sobran</cp:lastModifiedBy>
  <cp:revision>82</cp:revision>
  <cp:lastPrinted>2015-06-22T05:09:00Z</cp:lastPrinted>
  <dcterms:created xsi:type="dcterms:W3CDTF">2013-05-27T13:09:00Z</dcterms:created>
  <dcterms:modified xsi:type="dcterms:W3CDTF">2025-09-17T06:10:00Z</dcterms:modified>
</cp:coreProperties>
</file>